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4A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</w:t>
      </w:r>
    </w:p>
    <w:p w14:paraId="3C2E4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微软雅黑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eastAsia="微软雅黑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南漳县2025年度公开招聘中小学教师</w:t>
      </w:r>
    </w:p>
    <w:p w14:paraId="235BB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eastAsia="微软雅黑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拟参加面试人员资格审查人员名单</w:t>
      </w:r>
    </w:p>
    <w:p w14:paraId="5E44D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18"/>
          <w:szCs w:val="18"/>
          <w:highlight w:val="none"/>
          <w:u w:val="none"/>
          <w:lang w:val="en-US" w:eastAsia="zh-CN"/>
        </w:rPr>
      </w:pPr>
    </w:p>
    <w:p w14:paraId="119F0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一、新机制教师岗</w:t>
      </w:r>
    </w:p>
    <w:tbl>
      <w:tblPr>
        <w:tblStyle w:val="4"/>
        <w:tblW w:w="8217" w:type="dxa"/>
        <w:tblInd w:w="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029"/>
        <w:gridCol w:w="1628"/>
        <w:gridCol w:w="1007"/>
        <w:gridCol w:w="1768"/>
        <w:gridCol w:w="1307"/>
      </w:tblGrid>
      <w:tr w14:paraId="4D4B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1478" w:type="dxa"/>
            <w:shd w:val="clear" w:color="auto" w:fill="auto"/>
            <w:vAlign w:val="center"/>
          </w:tcPr>
          <w:p w14:paraId="5738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F8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CCF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报考岗位性质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9BD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B4B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22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笔试总成绩</w:t>
            </w:r>
          </w:p>
        </w:tc>
      </w:tr>
      <w:tr w14:paraId="611F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0253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A6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63F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06E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ED4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13015010401906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14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</w:tr>
      <w:tr w14:paraId="7549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07E9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CCF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D2F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5FD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章静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A39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13015030300127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4B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</w:t>
            </w:r>
          </w:p>
        </w:tc>
      </w:tr>
      <w:tr w14:paraId="5791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0DF3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37A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89D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B10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熊佳敏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B94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13015030300707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81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77.05</w:t>
            </w:r>
          </w:p>
        </w:tc>
      </w:tr>
      <w:tr w14:paraId="216D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A94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EF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E9E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1B1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张锐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096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13015060602107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32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</w:tr>
      <w:tr w14:paraId="19A4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B72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18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435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A34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秦辉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93B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13015280701928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6E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</w:tr>
      <w:tr w14:paraId="73BC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C2E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FA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D6F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B3B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李紫莹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FCA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13015060602519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FC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74.85</w:t>
            </w:r>
          </w:p>
        </w:tc>
      </w:tr>
      <w:tr w14:paraId="4906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6091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739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BB7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41C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王璇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454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13015060600225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E0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</w:t>
            </w:r>
          </w:p>
        </w:tc>
      </w:tr>
      <w:tr w14:paraId="088A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342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02B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ED9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3B8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姜学梅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D53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13015060600324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DA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</w:tr>
      <w:tr w14:paraId="4026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1412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307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4F5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80D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孙悦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D56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13015060602826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54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74.55</w:t>
            </w:r>
          </w:p>
        </w:tc>
      </w:tr>
      <w:tr w14:paraId="010F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1EA8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A07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01B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5EE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吴明会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0AF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13015010400904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20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</w:t>
            </w:r>
          </w:p>
        </w:tc>
      </w:tr>
      <w:tr w14:paraId="3DAC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E49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B0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66D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FDE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黄梦瑶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5EA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13015010500509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72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74.15</w:t>
            </w:r>
          </w:p>
        </w:tc>
      </w:tr>
      <w:tr w14:paraId="43BA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416A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DF3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411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B9A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朱华婷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6D0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13015050203514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E5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74.15</w:t>
            </w:r>
          </w:p>
        </w:tc>
      </w:tr>
      <w:tr w14:paraId="27C2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DF2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88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F99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2E3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王璐瑶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7D3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13015060602608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3D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 w14:paraId="3CB1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663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E7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9D9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08E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魏秀丽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A5F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13015060603027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A3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 w14:paraId="0560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364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1C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22C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D4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王虎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A9B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13015060603326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5C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73.95</w:t>
            </w:r>
          </w:p>
        </w:tc>
      </w:tr>
      <w:tr w14:paraId="70AB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6240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011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585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845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黄冰冰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DE5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13015060602507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42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73.65</w:t>
            </w:r>
          </w:p>
        </w:tc>
      </w:tr>
      <w:tr w14:paraId="36D1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04CB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9E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9F5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2C9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张东华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AB5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13015060600910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A9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</w:tr>
      <w:tr w14:paraId="5EFD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B8A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E36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A3F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44E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刘文巧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A94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13015060600630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42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73.55</w:t>
            </w:r>
          </w:p>
        </w:tc>
      </w:tr>
      <w:tr w14:paraId="6B87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D6F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F8A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C87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6E4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高月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EF4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13015060601911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72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</w:tr>
      <w:tr w14:paraId="2334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856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978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2A5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4C5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宋云燕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1CD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13015060603315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41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</w:tr>
      <w:tr w14:paraId="2B3E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4730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10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F17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553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吴菊香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ABB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13015130202605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5A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</w:tr>
      <w:tr w14:paraId="3D28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867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235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5B6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2B9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王圆媛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768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13015030300818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AB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72.65</w:t>
            </w:r>
          </w:p>
        </w:tc>
      </w:tr>
      <w:tr w14:paraId="4D77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082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4B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F95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0C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103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13015060603112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95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72.65</w:t>
            </w:r>
          </w:p>
        </w:tc>
      </w:tr>
      <w:tr w14:paraId="1F0D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078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71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392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C52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陈龙芬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943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13015060600604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6B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</w:tr>
      <w:tr w14:paraId="67B6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6B51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F5E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757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27D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韩佳惠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A66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13025060800318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E7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 w14:paraId="3A2C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190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3A6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8DE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B9E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吕龙娇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CE4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13025060801503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C1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</w:tr>
      <w:tr w14:paraId="5BB3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524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10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661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77A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王丽平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0CA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13025060801920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6B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</w:tr>
      <w:tr w14:paraId="53D2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4313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11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AA1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A73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张仔琳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EF0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13025060801313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F6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78.85</w:t>
            </w:r>
          </w:p>
        </w:tc>
      </w:tr>
      <w:tr w14:paraId="4DCA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B31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10E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6B4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099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姜礼一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B4C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13025010503112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DA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</w:tr>
      <w:tr w14:paraId="6152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6AA4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63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213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8EF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付平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B09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13025060800718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4D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 w14:paraId="5AC4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4CF0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E8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72C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37D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薛慧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BE9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13025060801020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F4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76.65</w:t>
            </w:r>
          </w:p>
        </w:tc>
      </w:tr>
      <w:tr w14:paraId="0FB6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C81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ADA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8C1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4BD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贺沙沙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9E8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13025060800925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82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75.95</w:t>
            </w:r>
          </w:p>
        </w:tc>
      </w:tr>
      <w:tr w14:paraId="6D17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472D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734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143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752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齐娇娇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293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13025060801323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BD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</w:tr>
      <w:tr w14:paraId="0430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1FA5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470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7AB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277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尹正钰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43C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13025010503204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2C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</w:tr>
      <w:tr w14:paraId="64B3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527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548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D48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EDD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项李燕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B03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13025060801403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05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</w:tr>
      <w:tr w14:paraId="044E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7CE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BF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B49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528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魏琴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AC8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13025100203707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4C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74.55</w:t>
            </w:r>
          </w:p>
        </w:tc>
      </w:tr>
      <w:tr w14:paraId="234B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D8E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D0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193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8C4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叶芷含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6E2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13025060800818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08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74.45</w:t>
            </w:r>
          </w:p>
        </w:tc>
      </w:tr>
      <w:tr w14:paraId="4211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4FC3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5ED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8D8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CDE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吴芸希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E82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13025060800404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46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72.55</w:t>
            </w:r>
          </w:p>
        </w:tc>
      </w:tr>
      <w:tr w14:paraId="5C5B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B16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1B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37E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561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王淼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E12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13025060801026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9C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72.55</w:t>
            </w:r>
          </w:p>
        </w:tc>
      </w:tr>
      <w:tr w14:paraId="2D67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6BCC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1D6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8C9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160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张智琳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CC6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13025060801209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9A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72.55</w:t>
            </w:r>
          </w:p>
        </w:tc>
      </w:tr>
      <w:tr w14:paraId="723C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C65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EE2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3BA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465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DE8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13025060802223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AC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72.05</w:t>
            </w:r>
          </w:p>
        </w:tc>
      </w:tr>
      <w:tr w14:paraId="2756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6A24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90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14A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74C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张珍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9EB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13025060802601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58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70.85</w:t>
            </w:r>
          </w:p>
        </w:tc>
      </w:tr>
      <w:tr w14:paraId="0489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6A4F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817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312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B3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刘静静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E4C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13035050205301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32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82.35</w:t>
            </w:r>
          </w:p>
        </w:tc>
      </w:tr>
      <w:tr w14:paraId="3FF3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911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C1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3AC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026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喻美辰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45D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13035030401605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51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</w:tr>
      <w:tr w14:paraId="52FE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715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D38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530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599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汪赛男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7E5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13035060903803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B8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</w:t>
            </w:r>
          </w:p>
        </w:tc>
      </w:tr>
      <w:tr w14:paraId="02DC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0BE2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5AF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55F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46F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肖双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133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13035060903123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A1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</w:tr>
      <w:tr w14:paraId="61AB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4251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834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546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51A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有明欣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6BA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13035060901214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8E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77.85</w:t>
            </w:r>
          </w:p>
        </w:tc>
      </w:tr>
      <w:tr w14:paraId="6105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E9B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89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90F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76F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86A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13035280500603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41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</w:t>
            </w:r>
          </w:p>
        </w:tc>
      </w:tr>
      <w:tr w14:paraId="6499C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923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F5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426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DBE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D30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13035280501414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2F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</w:tr>
      <w:tr w14:paraId="19A9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FFA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943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0AA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D3E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E12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13035060902828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17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76.55</w:t>
            </w:r>
          </w:p>
        </w:tc>
      </w:tr>
      <w:tr w14:paraId="5C2B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0FC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B9F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6DB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4DC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陈杨柳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DFD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13035060904123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D9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</w:tr>
      <w:tr w14:paraId="15D9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948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D4F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B0C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268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许欣怡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D66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13035060900702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60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76.45</w:t>
            </w:r>
          </w:p>
        </w:tc>
      </w:tr>
      <w:tr w14:paraId="06D8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0DDE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53B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042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F12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聂子即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57E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13035010312318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8F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</w:t>
            </w:r>
          </w:p>
        </w:tc>
      </w:tr>
      <w:tr w14:paraId="4359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105F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8D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568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37D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张丽荣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76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13035060900216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83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 w14:paraId="6574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189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F6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591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DE8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赵茜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F89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13035060903310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2A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 w14:paraId="6657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1469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8CA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4E6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540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苏芹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6B9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13035060901519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E9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</w:tr>
      <w:tr w14:paraId="456E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7C2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46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02B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931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杨苑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C4A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13035060904230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4C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</w:tr>
      <w:tr w14:paraId="7761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2FF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A63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3CD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16B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杜燕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83A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13045060700810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C5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</w:tr>
      <w:tr w14:paraId="4F94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4AD6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6B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382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95B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王静仙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61D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13045060700920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03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</w:tr>
      <w:tr w14:paraId="2A3A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629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FD3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96D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D35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7A1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13045280503509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FF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79.75</w:t>
            </w:r>
          </w:p>
        </w:tc>
      </w:tr>
      <w:tr w14:paraId="1DBE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4AE9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839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279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4DD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童攀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C18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13045060700729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BC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</w:t>
            </w:r>
          </w:p>
        </w:tc>
      </w:tr>
      <w:tr w14:paraId="044A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D26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C7E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248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05C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孟阳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FCC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13045060700812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4E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78.05</w:t>
            </w:r>
          </w:p>
        </w:tc>
      </w:tr>
      <w:tr w14:paraId="71BF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BD3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6B7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787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2C0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李胜林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58A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13045060700419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5F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77.95</w:t>
            </w:r>
          </w:p>
        </w:tc>
      </w:tr>
      <w:tr w14:paraId="7559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DF3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B8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417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453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谭迪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FA4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13055060701718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05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82.35</w:t>
            </w:r>
          </w:p>
        </w:tc>
      </w:tr>
      <w:tr w14:paraId="705C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FDF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89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3FB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20C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罗艳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512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13055030303602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1B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76.65</w:t>
            </w:r>
          </w:p>
        </w:tc>
      </w:tr>
      <w:tr w14:paraId="715F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5BC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C1B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3A5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2BA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刘宇航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FFD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13055060701330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DE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75.85</w:t>
            </w:r>
          </w:p>
        </w:tc>
      </w:tr>
      <w:tr w14:paraId="5FFF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178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C7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CC5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870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马皓月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D23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13055060701922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0F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</w:t>
            </w:r>
          </w:p>
        </w:tc>
      </w:tr>
      <w:tr w14:paraId="7E48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4E5F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CEA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5D3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337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刘静怡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A4D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13055060701502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EE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</w:tr>
      <w:tr w14:paraId="7A11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AA4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A9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258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CDD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靳自钫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88B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13055060701606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E1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73.85</w:t>
            </w:r>
          </w:p>
        </w:tc>
      </w:tr>
      <w:tr w14:paraId="5B53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DC2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AD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BD2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233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杜云云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6B0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13055060701722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02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73.75</w:t>
            </w:r>
          </w:p>
        </w:tc>
      </w:tr>
      <w:tr w14:paraId="3F54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A9B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16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654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251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马肖肖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0AA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13055280107604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D6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</w:tr>
      <w:tr w14:paraId="5F9A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341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DC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F32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771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张梦雪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7F0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13055060701712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D8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</w:tr>
      <w:tr w14:paraId="6ABD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1F2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48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469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0BA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杨进宁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38C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13075060702701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B9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</w:t>
            </w:r>
          </w:p>
        </w:tc>
      </w:tr>
      <w:tr w14:paraId="101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0F9C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AB3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97C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B33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李欢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F28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13075060702706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3E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74.75</w:t>
            </w:r>
          </w:p>
        </w:tc>
      </w:tr>
      <w:tr w14:paraId="7E84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471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56C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C39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140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05D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13075060702825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F1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72.05</w:t>
            </w:r>
          </w:p>
        </w:tc>
      </w:tr>
      <w:tr w14:paraId="165A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6A95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09E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FDD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C79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周为安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F52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13075280505917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7C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</w:t>
            </w:r>
          </w:p>
        </w:tc>
      </w:tr>
      <w:tr w14:paraId="128C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ABA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8B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142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9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陈浩然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EB2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13075060703019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F1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57.55</w:t>
            </w:r>
          </w:p>
        </w:tc>
      </w:tr>
      <w:tr w14:paraId="4CFE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1D3D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8C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9DF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ADB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73F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13075060702816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16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56.75</w:t>
            </w:r>
          </w:p>
        </w:tc>
      </w:tr>
      <w:tr w14:paraId="7139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A5C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907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78C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943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黄万舜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7AB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13075060703120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F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</w:tr>
      <w:tr w14:paraId="10B7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678F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42D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244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37D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李艮凤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EE5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13075080110526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4C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</w:tr>
      <w:tr w14:paraId="3D1B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37B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FB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C40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981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殷全艳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33F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13075060703117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6F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</w:t>
            </w:r>
          </w:p>
        </w:tc>
      </w:tr>
      <w:tr w14:paraId="4226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A43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DD1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74A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888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张文颖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23F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13075060703227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AE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</w:tr>
      <w:tr w14:paraId="2BE8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13E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35A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31F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A40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张小闯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E61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13075060703022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03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46.2</w:t>
            </w:r>
          </w:p>
        </w:tc>
      </w:tr>
      <w:tr w14:paraId="2F08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6294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BA6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DCE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F1A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张朝悉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C7F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13075110408905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2F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44.25</w:t>
            </w:r>
          </w:p>
        </w:tc>
      </w:tr>
      <w:tr w14:paraId="0296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A00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1A3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831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06F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徐茂林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5B3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13085060802909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5D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76.45</w:t>
            </w:r>
          </w:p>
        </w:tc>
      </w:tr>
      <w:tr w14:paraId="2EDF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6C24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AC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C3C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950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易爽爽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322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13085060802803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12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</w:t>
            </w:r>
          </w:p>
        </w:tc>
      </w:tr>
      <w:tr w14:paraId="17B4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09C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DA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BEB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3A7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姚静娜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D2A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13085010313320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41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</w:t>
            </w:r>
          </w:p>
        </w:tc>
      </w:tr>
      <w:tr w14:paraId="6CF8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0C7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682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D5B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510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177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13105061000618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AB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</w:tr>
      <w:tr w14:paraId="3385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E85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359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015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49E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毛程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3A6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13105061000304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3A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</w:t>
            </w:r>
          </w:p>
        </w:tc>
      </w:tr>
      <w:tr w14:paraId="1537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4DCD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9E7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225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19A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涂继光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5EE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13105061000514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B6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</w:tr>
      <w:tr w14:paraId="79CC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7B4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30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98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63F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邓艾金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3A4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13105061000128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B0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78.35</w:t>
            </w:r>
          </w:p>
        </w:tc>
      </w:tr>
      <w:tr w14:paraId="59F2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41CF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B0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415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181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沈健坤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808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13105061000223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7F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77.65</w:t>
            </w:r>
          </w:p>
        </w:tc>
      </w:tr>
      <w:tr w14:paraId="7C1B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143E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0F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1E8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AF7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张新月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8DC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13105100209304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A7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</w:tr>
      <w:tr w14:paraId="312E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4B4D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056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02D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4B8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王悦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470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13105061000226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91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76.15</w:t>
            </w:r>
          </w:p>
        </w:tc>
      </w:tr>
      <w:tr w14:paraId="616F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52DC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6F9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544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DD6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张雯静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130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13105061000508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FE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76.15</w:t>
            </w:r>
          </w:p>
        </w:tc>
      </w:tr>
      <w:tr w14:paraId="27EC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4AE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21A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E58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F2A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邓艳蓉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7DF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13105061000326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B5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75.55</w:t>
            </w:r>
          </w:p>
        </w:tc>
      </w:tr>
      <w:tr w14:paraId="2D40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6293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D4E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ED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1D0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261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13105061000211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D5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</w:tr>
      <w:tr w14:paraId="06A6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1A38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9D8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4F1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4C5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王家艺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5E8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13105010600419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E5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75.15</w:t>
            </w:r>
          </w:p>
        </w:tc>
      </w:tr>
      <w:tr w14:paraId="29D8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B5F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97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72E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29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温静仪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B04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13105061000501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63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75.15</w:t>
            </w:r>
          </w:p>
        </w:tc>
      </w:tr>
      <w:tr w14:paraId="3D51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FB8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816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749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CA1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王文焕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316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13115061001116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12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84.05</w:t>
            </w:r>
          </w:p>
        </w:tc>
      </w:tr>
      <w:tr w14:paraId="3533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EE8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71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B09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FBA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黄正东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182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13115010409326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8D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79.55</w:t>
            </w:r>
          </w:p>
        </w:tc>
      </w:tr>
      <w:tr w14:paraId="29A1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738B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A17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869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2C5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夏明娟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68B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13115061000725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08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77.05</w:t>
            </w:r>
          </w:p>
        </w:tc>
      </w:tr>
      <w:tr w14:paraId="7CBF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3263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B8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7E4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退役军人专岗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C18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吴泽优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7D2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13115061000801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92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66.25</w:t>
            </w:r>
          </w:p>
        </w:tc>
      </w:tr>
      <w:tr w14:paraId="3122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27F2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13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503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退役军人专岗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345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贾德雨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11D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13115010407820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BA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</w:t>
            </w:r>
          </w:p>
        </w:tc>
      </w:tr>
      <w:tr w14:paraId="54C3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" w:type="dxa"/>
            <w:shd w:val="clear" w:color="auto" w:fill="auto"/>
            <w:vAlign w:val="center"/>
          </w:tcPr>
          <w:p w14:paraId="181F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F9F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A88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退役军人专岗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72E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魏连行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0CC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13115061001530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91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62.45</w:t>
            </w:r>
          </w:p>
        </w:tc>
      </w:tr>
    </w:tbl>
    <w:p w14:paraId="65006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二、城镇义务教育学校教师岗</w:t>
      </w:r>
    </w:p>
    <w:tbl>
      <w:tblPr>
        <w:tblStyle w:val="4"/>
        <w:tblW w:w="8239" w:type="dxa"/>
        <w:tblInd w:w="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86"/>
        <w:gridCol w:w="1650"/>
        <w:gridCol w:w="1028"/>
        <w:gridCol w:w="1768"/>
        <w:gridCol w:w="1307"/>
      </w:tblGrid>
      <w:tr w14:paraId="03B4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</w:trPr>
        <w:tc>
          <w:tcPr>
            <w:tcW w:w="1500" w:type="dxa"/>
            <w:shd w:val="clear" w:color="auto" w:fill="auto"/>
            <w:vAlign w:val="center"/>
          </w:tcPr>
          <w:p w14:paraId="48C0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E49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273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报考岗位性质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DAF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F12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356DC3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笔试总成绩</w:t>
            </w:r>
          </w:p>
        </w:tc>
      </w:tr>
      <w:tr w14:paraId="616C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19D0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E54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E7B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169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熊玉娥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43E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32015050102707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E1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75.35</w:t>
            </w:r>
          </w:p>
        </w:tc>
      </w:tr>
      <w:tr w14:paraId="0B54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5786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D6D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A5B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970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孙可馨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55C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32015060100820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AD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</w:tr>
      <w:tr w14:paraId="019C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6512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3E4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EAB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642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周阳洋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453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32015060100930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38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</w:tr>
      <w:tr w14:paraId="4908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67C7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15D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95D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769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郭倩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444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32015060102612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DF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73.15</w:t>
            </w:r>
          </w:p>
        </w:tc>
      </w:tr>
      <w:tr w14:paraId="545B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0179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EA9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A39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BC2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张雯怡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372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32015060201104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CA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</w:tr>
      <w:tr w14:paraId="57A8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50D2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DDC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137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AD3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苏鑫悦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7F6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32015060201002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98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</w:tr>
      <w:tr w14:paraId="601B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15F1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F1D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14B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EA4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386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32015110200916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53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 w14:paraId="03BC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035F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35B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815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80C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汪映宇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958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32015060202118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11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 w14:paraId="7DBF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5993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556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5E6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B31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朱帅秋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D79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32015060202219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87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</w:t>
            </w:r>
          </w:p>
        </w:tc>
      </w:tr>
      <w:tr w14:paraId="24E5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3FFE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3EE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94E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D2B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张静铭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B4E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32015060201509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ED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71.05</w:t>
            </w:r>
          </w:p>
        </w:tc>
      </w:tr>
      <w:tr w14:paraId="617D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377E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A6E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D09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0E1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方艺慧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F93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32015060101811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4C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</w:tr>
      <w:tr w14:paraId="3B11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2EA1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E5C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2A4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D51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蔡雨蝶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B95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32015060202308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7C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70.75</w:t>
            </w:r>
          </w:p>
        </w:tc>
      </w:tr>
      <w:tr w14:paraId="074C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4DE5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F27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8B1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6BC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陈娜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496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32015060200604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63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70.65</w:t>
            </w:r>
          </w:p>
        </w:tc>
      </w:tr>
      <w:tr w14:paraId="761C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1EE0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DCC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BB8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234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胡敏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732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32015010103403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C0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</w:tr>
      <w:tr w14:paraId="0231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27BC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B56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3AA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41F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柳青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1BB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32015060100302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F3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 w14:paraId="120E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7A96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4AE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408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D31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何蕾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C0C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32025060300620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C5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82.45</w:t>
            </w:r>
          </w:p>
        </w:tc>
      </w:tr>
      <w:tr w14:paraId="00FC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1E73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C12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884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DA7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崔雪雨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0EF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32025060303823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F6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80.15</w:t>
            </w:r>
          </w:p>
        </w:tc>
      </w:tr>
      <w:tr w14:paraId="75D7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18E0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777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C28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132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张雨馨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6D6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32025060304021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ED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79.95</w:t>
            </w:r>
          </w:p>
        </w:tc>
      </w:tr>
      <w:tr w14:paraId="50CF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40D9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828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5B9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6EF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郭昌雪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39E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32025060300621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EC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</w:tr>
      <w:tr w14:paraId="0570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20DB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6C0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989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BF6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王小洁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C19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32025060303706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E7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78.55</w:t>
            </w:r>
          </w:p>
        </w:tc>
      </w:tr>
      <w:tr w14:paraId="7E6E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6888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4E2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A24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0FB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王学瑞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7EC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32025060303227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B5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78.15</w:t>
            </w:r>
          </w:p>
        </w:tc>
      </w:tr>
      <w:tr w14:paraId="0616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020C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3D1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D23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8D6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豆紫颖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5B1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32025060304529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11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</w:tr>
      <w:tr w14:paraId="6EA9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29E6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5C0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404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910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551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32025060302023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0E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73.95</w:t>
            </w:r>
          </w:p>
        </w:tc>
      </w:tr>
      <w:tr w14:paraId="21C6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49EE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1B1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BF0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E4E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胡小悦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681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32025060304911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05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73.65</w:t>
            </w:r>
          </w:p>
        </w:tc>
      </w:tr>
      <w:tr w14:paraId="4588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4C22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52D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ECE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7BE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曾琬淇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D0B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32085010213605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EF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82.25</w:t>
            </w:r>
          </w:p>
        </w:tc>
      </w:tr>
      <w:tr w14:paraId="5102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7221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53E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C6F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A75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李亚琦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968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32085060501815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0E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79.55</w:t>
            </w:r>
          </w:p>
        </w:tc>
      </w:tr>
      <w:tr w14:paraId="04C1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38AA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60A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17C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F91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孟园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666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32085060501930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6B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79.45</w:t>
            </w:r>
          </w:p>
        </w:tc>
      </w:tr>
      <w:tr w14:paraId="302B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2301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9E7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0CA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446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唐南楠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DC0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32085060501723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27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</w:tr>
      <w:tr w14:paraId="6774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1798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6FB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3EB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4A7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张思涵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49E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32085060502627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C5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78.95</w:t>
            </w:r>
          </w:p>
        </w:tc>
      </w:tr>
      <w:tr w14:paraId="5DB8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515E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FC7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AAE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96C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杨钧钥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871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32085060502421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B0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78.75</w:t>
            </w:r>
          </w:p>
        </w:tc>
      </w:tr>
      <w:tr w14:paraId="0F3A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681A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D47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752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C99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张梦羽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023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33015060600813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39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78.65</w:t>
            </w:r>
          </w:p>
        </w:tc>
      </w:tr>
      <w:tr w14:paraId="6138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7B7D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DEE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8BA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FC9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刘文帅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A00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33015060600517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38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</w:tr>
      <w:tr w14:paraId="1AA7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5993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945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343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D62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卢蓄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ECE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33015080106926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33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</w:tr>
      <w:tr w14:paraId="2DAE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6C01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5C8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70D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C01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8B5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33015010400119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75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77.05</w:t>
            </w:r>
          </w:p>
        </w:tc>
      </w:tr>
      <w:tr w14:paraId="718D2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09AE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77B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129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CA8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李飞扬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507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33015060600106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89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</w:tr>
      <w:tr w14:paraId="0CEC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7EC7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6DE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5FE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1BF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王茂红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754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33015060602906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52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74.45</w:t>
            </w:r>
          </w:p>
        </w:tc>
      </w:tr>
      <w:tr w14:paraId="7F0C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5A08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5D1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B5A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461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812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33025010505819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16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83.05</w:t>
            </w:r>
          </w:p>
        </w:tc>
      </w:tr>
      <w:tr w14:paraId="423D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6001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EDC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E60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318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王香月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DBA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33025050204712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00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80.35</w:t>
            </w:r>
          </w:p>
        </w:tc>
      </w:tr>
      <w:tr w14:paraId="4553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1BA7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E67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E69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8C2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吴彬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C7A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33025120104114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E3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79.75</w:t>
            </w:r>
          </w:p>
        </w:tc>
      </w:tr>
      <w:tr w14:paraId="6189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10C9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C83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062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5E3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汪楚媛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7FB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33025060800322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BE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79.35</w:t>
            </w:r>
          </w:p>
        </w:tc>
      </w:tr>
      <w:tr w14:paraId="25B9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4529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D3F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E0F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246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李黎明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40D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33025060801915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3F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79.35</w:t>
            </w:r>
          </w:p>
        </w:tc>
      </w:tr>
      <w:tr w14:paraId="342D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7A10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4B3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3B6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4B2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谢玲玲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956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33025030302011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23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78.95</w:t>
            </w:r>
          </w:p>
        </w:tc>
      </w:tr>
      <w:tr w14:paraId="306D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28E0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7D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914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EEB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孙悦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200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33025060802021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B3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</w:t>
            </w:r>
          </w:p>
        </w:tc>
      </w:tr>
      <w:tr w14:paraId="40DB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33D3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D8E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737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1EE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廖彭芸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2D4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33025060801003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DF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</w:t>
            </w:r>
          </w:p>
        </w:tc>
      </w:tr>
      <w:tr w14:paraId="60DA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4D5E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F36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4D0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54D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张雪莹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EAA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33025060801405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E0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</w:tr>
      <w:tr w14:paraId="3863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4591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7EA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46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8DF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许多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504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33025060802025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EA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76.25</w:t>
            </w:r>
          </w:p>
        </w:tc>
      </w:tr>
      <w:tr w14:paraId="3426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3F1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995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A4F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BD8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魏荣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EDC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33025060800212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65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75.95</w:t>
            </w:r>
          </w:p>
        </w:tc>
      </w:tr>
      <w:tr w14:paraId="6368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171C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5E2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524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F1D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凡雨琪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9BC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33025010504813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6C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</w:t>
            </w:r>
          </w:p>
        </w:tc>
      </w:tr>
      <w:tr w14:paraId="744F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1A68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9E9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73A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3CD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吴海楠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E65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33055060701621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66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</w:t>
            </w:r>
          </w:p>
        </w:tc>
      </w:tr>
      <w:tr w14:paraId="2506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4C0D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F9E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7DD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264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李悦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D9B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33055060701528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56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75.45</w:t>
            </w:r>
          </w:p>
        </w:tc>
      </w:tr>
      <w:tr w14:paraId="695F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5885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5AD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6DC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2D4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3A5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33055010508029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C9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75.35</w:t>
            </w:r>
          </w:p>
        </w:tc>
      </w:tr>
      <w:tr w14:paraId="4972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2B83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005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2FB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D94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秦林坤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4B2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33075110409007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D6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79.85</w:t>
            </w:r>
          </w:p>
        </w:tc>
      </w:tr>
      <w:tr w14:paraId="3740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297D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BEA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54E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B2B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赵杰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0FD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33075060702722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EC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</w:tr>
      <w:tr w14:paraId="10BC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5B37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132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63F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FF4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李齐星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EBD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33075010406627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69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 w14:paraId="0BD3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60A1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3BA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B76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FA4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张隆琪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7CA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33075090403823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92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</w:tr>
      <w:tr w14:paraId="41F2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42E4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2A4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991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FEC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胥锦洋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5E4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33075120206102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F2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</w:tr>
      <w:tr w14:paraId="0E3C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126E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FBC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7D6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4D1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周进珍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0C7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33075050207401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A1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65.25</w:t>
            </w:r>
          </w:p>
        </w:tc>
      </w:tr>
      <w:tr w14:paraId="4477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6E3A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2CB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953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7F3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申辉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831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33085060802921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E7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</w:tr>
      <w:tr w14:paraId="0E34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4308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395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28E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3D3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刘小青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DCD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33085060803211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9E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 w14:paraId="4DB2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shd w:val="clear" w:color="auto" w:fill="auto"/>
            <w:vAlign w:val="center"/>
          </w:tcPr>
          <w:p w14:paraId="0F02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B32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AF7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440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8EF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33085060803018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CB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</w:tr>
    </w:tbl>
    <w:p w14:paraId="23401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三、幼儿园教师岗</w:t>
      </w:r>
    </w:p>
    <w:tbl>
      <w:tblPr>
        <w:tblStyle w:val="4"/>
        <w:tblW w:w="8261" w:type="dxa"/>
        <w:tblInd w:w="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986"/>
        <w:gridCol w:w="1660"/>
        <w:gridCol w:w="1018"/>
        <w:gridCol w:w="1779"/>
        <w:gridCol w:w="1296"/>
      </w:tblGrid>
      <w:tr w14:paraId="3A04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tblHeader/>
        </w:trPr>
        <w:tc>
          <w:tcPr>
            <w:tcW w:w="1522" w:type="dxa"/>
            <w:shd w:val="clear" w:color="auto" w:fill="auto"/>
            <w:vAlign w:val="center"/>
          </w:tcPr>
          <w:p w14:paraId="22F6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748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93A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报考岗位性质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292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57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49BFE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笔试总成绩</w:t>
            </w:r>
          </w:p>
        </w:tc>
      </w:tr>
      <w:tr w14:paraId="51B3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6595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E83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B3C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97B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972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46015280401325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E80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78.95</w:t>
            </w:r>
          </w:p>
        </w:tc>
      </w:tr>
      <w:tr w14:paraId="6FDF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56C2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FFE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0C0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852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王明霖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C4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46015050301105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80F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77.65</w:t>
            </w:r>
          </w:p>
        </w:tc>
      </w:tr>
      <w:tr w14:paraId="11B4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35ED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49A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90E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1CF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徐巍冉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9A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46015061100903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52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</w:tr>
      <w:tr w14:paraId="4C82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00C3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1F1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35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7D9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7C7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46015061102214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B8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</w:t>
            </w:r>
          </w:p>
        </w:tc>
      </w:tr>
      <w:tr w14:paraId="10AE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60BE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A22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C7B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B70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向立婷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95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46015280402902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E41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75.05</w:t>
            </w:r>
          </w:p>
        </w:tc>
      </w:tr>
      <w:tr w14:paraId="7D87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6005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023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3C5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D65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杜春梅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29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46015061102319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6D7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</w:tr>
      <w:tr w14:paraId="59D3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4FEB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D0A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0B7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D95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范晓敏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9C9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46015061101005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D36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</w:tr>
      <w:tr w14:paraId="593B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0EAF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2FC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28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766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向柳彬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86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46015061100716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35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73.95</w:t>
            </w:r>
          </w:p>
        </w:tc>
      </w:tr>
      <w:tr w14:paraId="25BB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5E6F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8CC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3D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F8F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戢玉莹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DD6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46015090303814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178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</w:t>
            </w:r>
          </w:p>
        </w:tc>
      </w:tr>
      <w:tr w14:paraId="3DBC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15D8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2D5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E05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216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谢芸议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BA8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46015010515324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D17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</w:t>
            </w:r>
          </w:p>
        </w:tc>
      </w:tr>
      <w:tr w14:paraId="23AE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28C0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CCF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B3A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2B1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蒋鸿波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D98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46015280402023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13A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</w:tr>
      <w:tr w14:paraId="03A2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1CCD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867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030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1BD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晏婷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8D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46015280403606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CA6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</w:tr>
      <w:tr w14:paraId="1C91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20B2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E37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166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415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赵清清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C4B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46015061101603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5F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</w:tr>
      <w:tr w14:paraId="77FD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6820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996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95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E30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向东升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75B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46015280403418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263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</w:tr>
      <w:tr w14:paraId="39F1B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49BF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6E0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B87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DDC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周欣雨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196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46015061100829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362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73.05</w:t>
            </w:r>
          </w:p>
        </w:tc>
      </w:tr>
      <w:tr w14:paraId="561B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2F65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13F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F17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4D5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傅宇轩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39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46015020117512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39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72.95</w:t>
            </w:r>
          </w:p>
        </w:tc>
      </w:tr>
      <w:tr w14:paraId="471E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7D02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E6E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03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BC8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饶梦林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18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46015900102310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EFB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72.85</w:t>
            </w:r>
          </w:p>
        </w:tc>
      </w:tr>
      <w:tr w14:paraId="787B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27AA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63E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B49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CD3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杨彬彬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13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46015280403106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99E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</w:t>
            </w:r>
          </w:p>
        </w:tc>
      </w:tr>
      <w:tr w14:paraId="3C0E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2E2C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37B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403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FCE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A12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46015061100812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90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72.65</w:t>
            </w:r>
          </w:p>
        </w:tc>
      </w:tr>
      <w:tr w14:paraId="7C5F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7CEF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F4E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39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5E5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万平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EEC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46015061101717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6DF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</w:tr>
      <w:tr w14:paraId="2D7B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52D1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783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32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817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宋婷娇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BC8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46015280402817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E14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</w:tr>
      <w:tr w14:paraId="1B2A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53E6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D53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CF1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F8B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杨圣钰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B5C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46015061100701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7FF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</w:tr>
      <w:tr w14:paraId="6180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4FEC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D82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8D5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ADE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程谦瑞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7AE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46015061100912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C15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</w:tr>
      <w:tr w14:paraId="159D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7F2B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394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881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295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林晓雨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382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46015030503103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CD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</w:tr>
      <w:tr w14:paraId="60A8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24DB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356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C88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158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潘姝彤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F41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46015010512607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844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</w:tr>
      <w:tr w14:paraId="7868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03C7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ED3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79B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92D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柳诗琰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293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46015061102022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1B0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71.85</w:t>
            </w:r>
          </w:p>
        </w:tc>
      </w:tr>
      <w:tr w14:paraId="0732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2CC6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C22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786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12A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常敬雅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B23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46015061101110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425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</w:tr>
      <w:tr w14:paraId="0D55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0E46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BD8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CB5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07E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王闫芳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757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46015061101705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77A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</w:tr>
      <w:tr w14:paraId="455F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5C3F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3D3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AD4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47E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李湘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F83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46015061102024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E84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71.65</w:t>
            </w:r>
          </w:p>
        </w:tc>
      </w:tr>
      <w:tr w14:paraId="4DC0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0CBD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46D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82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469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黄媛媛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93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46015900102103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BB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71.65</w:t>
            </w:r>
          </w:p>
        </w:tc>
      </w:tr>
      <w:tr w14:paraId="4CF9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2760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E03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043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B8F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段慧君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11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46015061100928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74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</w:tr>
      <w:tr w14:paraId="2B2C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11A5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7CC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2DF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BDA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姜忆熊婧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A7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46015061102102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69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</w:tr>
      <w:tr w14:paraId="72510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3A95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88E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AC8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28C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曹思雨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F55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46015050302312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90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71.55</w:t>
            </w:r>
          </w:p>
        </w:tc>
      </w:tr>
      <w:tr w14:paraId="032C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6FC2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4AC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AB2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E5B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37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46015061102226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423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71.35</w:t>
            </w:r>
          </w:p>
        </w:tc>
      </w:tr>
      <w:tr w14:paraId="0B50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40CF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F9B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E48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77D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苏鑫玲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9C3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46015061100918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8E5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</w:t>
            </w:r>
          </w:p>
        </w:tc>
      </w:tr>
      <w:tr w14:paraId="511D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79A4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473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33D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1CC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禹晨曦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51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46015130207706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BE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</w:t>
            </w:r>
          </w:p>
        </w:tc>
      </w:tr>
      <w:tr w14:paraId="0394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61A2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B27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22A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B52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熊心颖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02D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46015050302508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535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71.15</w:t>
            </w:r>
          </w:p>
        </w:tc>
      </w:tr>
      <w:tr w14:paraId="072D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2F64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C28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9F4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9EE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谷孟亭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64B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46015010605124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36E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</w:tr>
      <w:tr w14:paraId="4770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5DE2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478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9C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753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罗梓榕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C4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46015280400730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E6B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</w:t>
            </w:r>
          </w:p>
        </w:tc>
      </w:tr>
      <w:tr w14:paraId="4B51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0884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EA7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180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E2D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罗瑾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335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46015010513502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C73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</w:tr>
      <w:tr w14:paraId="3317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2034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71A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82D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684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张晶帆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A2F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46015061101006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02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70.75</w:t>
            </w:r>
          </w:p>
        </w:tc>
      </w:tr>
      <w:tr w14:paraId="0667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6037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311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488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883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舒丽娟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D80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46015050302017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B2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</w:t>
            </w:r>
          </w:p>
        </w:tc>
      </w:tr>
      <w:tr w14:paraId="1D3F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67E7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C3E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8B8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FDB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郭金苒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C89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46015020117127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145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70.55</w:t>
            </w:r>
          </w:p>
        </w:tc>
      </w:tr>
      <w:tr w14:paraId="6904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29FB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485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1B3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D43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郭逸尘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2FA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46015061100101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F4A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</w:tr>
      <w:tr w14:paraId="46FD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0E76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C54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8CC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81A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DF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46015280403323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6EF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</w:tr>
      <w:tr w14:paraId="3EAD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7D9F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05E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76D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72C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冯桂雪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236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46015061100710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DEA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70.35</w:t>
            </w:r>
          </w:p>
        </w:tc>
      </w:tr>
      <w:tr w14:paraId="5E30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159B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3F7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74F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244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孟杨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9A7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46015061101402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F0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</w:tr>
      <w:tr w14:paraId="0F0C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2" w:type="dxa"/>
            <w:shd w:val="clear" w:color="auto" w:fill="auto"/>
            <w:vAlign w:val="center"/>
          </w:tcPr>
          <w:p w14:paraId="54F7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284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425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FBE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陈茜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AE8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46015061102116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E04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70.25</w:t>
            </w:r>
          </w:p>
        </w:tc>
      </w:tr>
    </w:tbl>
    <w:p w14:paraId="0F779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0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  <w:u w:val="single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w w:val="9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</w:rPr>
        <w:t xml:space="preserve">     报考岗位</w:t>
      </w:r>
      <w:r>
        <w:rPr>
          <w:rFonts w:hint="eastAsia" w:cs="Times New Roman"/>
          <w:b w:val="0"/>
          <w:bCs w:val="0"/>
          <w:color w:val="auto"/>
          <w:w w:val="90"/>
          <w:sz w:val="24"/>
          <w:highlight w:val="none"/>
          <w:lang w:eastAsia="zh-CN"/>
        </w:rPr>
        <w:t>类型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</w:rPr>
        <w:t>报考学科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  <w:u w:val="single"/>
        </w:rPr>
        <w:t xml:space="preserve">    </w:t>
      </w:r>
    </w:p>
    <w:p w14:paraId="0403D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auto"/>
        <w:ind w:firstLine="1881" w:firstLineChars="784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w w:val="9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</w:rPr>
        <w:t>笔试准考证号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  <w:u w:val="single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</w:rPr>
        <w:t>身份证号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  <w:u w:val="single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color w:val="auto"/>
          <w:w w:val="90"/>
          <w:sz w:val="24"/>
          <w:highlight w:val="none"/>
          <w:u w:val="single"/>
        </w:rPr>
        <w:t xml:space="preserve">      </w:t>
      </w:r>
    </w:p>
    <w:p w14:paraId="7975B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9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90"/>
          <w:sz w:val="40"/>
          <w:szCs w:val="40"/>
          <w:highlight w:val="none"/>
        </w:rPr>
        <w:t>南漳县</w:t>
      </w:r>
      <w:r>
        <w:rPr>
          <w:rFonts w:hint="eastAsia" w:ascii="宋体" w:hAnsi="宋体" w:cs="宋体"/>
          <w:b w:val="0"/>
          <w:bCs w:val="0"/>
          <w:color w:val="auto"/>
          <w:w w:val="90"/>
          <w:sz w:val="40"/>
          <w:szCs w:val="40"/>
          <w:highlight w:val="none"/>
          <w:lang w:val="en-US" w:eastAsia="zh-CN"/>
        </w:rPr>
        <w:t>2025年</w:t>
      </w:r>
      <w:r>
        <w:rPr>
          <w:rFonts w:hint="eastAsia" w:ascii="宋体" w:hAnsi="宋体" w:eastAsia="宋体" w:cs="宋体"/>
          <w:b w:val="0"/>
          <w:bCs w:val="0"/>
          <w:color w:val="auto"/>
          <w:w w:val="90"/>
          <w:sz w:val="40"/>
          <w:szCs w:val="40"/>
          <w:highlight w:val="none"/>
        </w:rPr>
        <w:t>公开招聘</w:t>
      </w:r>
      <w:r>
        <w:rPr>
          <w:rFonts w:hint="eastAsia" w:ascii="宋体" w:hAnsi="宋体" w:cs="宋体"/>
          <w:b w:val="0"/>
          <w:bCs w:val="0"/>
          <w:color w:val="auto"/>
          <w:w w:val="90"/>
          <w:sz w:val="40"/>
          <w:szCs w:val="40"/>
          <w:highlight w:val="none"/>
          <w:lang w:eastAsia="zh-CN"/>
        </w:rPr>
        <w:t>中小学</w:t>
      </w:r>
      <w:r>
        <w:rPr>
          <w:rFonts w:hint="eastAsia" w:ascii="宋体" w:hAnsi="宋体" w:eastAsia="宋体" w:cs="宋体"/>
          <w:b w:val="0"/>
          <w:bCs w:val="0"/>
          <w:color w:val="auto"/>
          <w:w w:val="90"/>
          <w:sz w:val="40"/>
          <w:szCs w:val="40"/>
          <w:highlight w:val="none"/>
        </w:rPr>
        <w:t>教师拟参加面试</w:t>
      </w:r>
    </w:p>
    <w:p w14:paraId="0F056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24"/>
          <w:w w:val="1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90"/>
          <w:sz w:val="40"/>
          <w:szCs w:val="40"/>
          <w:highlight w:val="none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w w:val="90"/>
          <w:sz w:val="40"/>
          <w:szCs w:val="40"/>
          <w:highlight w:val="none"/>
          <w:lang w:val="en-US" w:eastAsia="zh-CN"/>
        </w:rPr>
        <w:t xml:space="preserve"> 员 资 格 审 查 登 记 表</w:t>
      </w:r>
    </w:p>
    <w:p w14:paraId="5F611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right="3832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</w:rPr>
        <w:t xml:space="preserve">一、个人资料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highlight w:val="none"/>
        </w:rPr>
        <w:t>由考生填写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</w:rPr>
        <w:t xml:space="preserve">      </w:t>
      </w:r>
    </w:p>
    <w:tbl>
      <w:tblPr>
        <w:tblStyle w:val="4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68"/>
        <w:gridCol w:w="869"/>
        <w:gridCol w:w="1313"/>
        <w:gridCol w:w="1080"/>
        <w:gridCol w:w="1036"/>
        <w:gridCol w:w="1908"/>
      </w:tblGrid>
      <w:tr w14:paraId="4FC4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1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D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B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3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5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5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F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照</w:t>
            </w:r>
          </w:p>
          <w:p w14:paraId="0DC50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片</w:t>
            </w:r>
          </w:p>
          <w:p w14:paraId="667B9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（与笔试准考证照片一致）</w:t>
            </w:r>
          </w:p>
        </w:tc>
      </w:tr>
      <w:tr w14:paraId="433F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A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6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AF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9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3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4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0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4B15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1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A6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D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专业名称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8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2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0541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5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毕业证号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0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C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是否师范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业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2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4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7D30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A90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学历层次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1F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49C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学习</w:t>
            </w:r>
          </w:p>
          <w:p w14:paraId="31AD6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形式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894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BF5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教师资格证</w:t>
            </w:r>
          </w:p>
          <w:p w14:paraId="738C6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学段及编号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1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338E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88B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学位名称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034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firstLine="21" w:firstLineChars="1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524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学位</w:t>
            </w:r>
          </w:p>
          <w:p w14:paraId="7277D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022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5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号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1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78AB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5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家庭住址</w:t>
            </w:r>
          </w:p>
        </w:tc>
        <w:tc>
          <w:tcPr>
            <w:tcW w:w="39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F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5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</w:tbl>
    <w:p w14:paraId="381DBA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Cs w:val="21"/>
          <w:highlight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</w:rPr>
        <w:t>学习简历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highlight w:val="none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highlight w:val="none"/>
        </w:rPr>
        <w:t>专科及以上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highlight w:val="none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highlight w:val="none"/>
        </w:rPr>
        <w:t>由考生填写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highlight w:val="none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080"/>
        <w:gridCol w:w="4031"/>
        <w:gridCol w:w="2947"/>
      </w:tblGrid>
      <w:tr w14:paraId="543D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4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起 止 年 月</w:t>
            </w:r>
          </w:p>
        </w:tc>
        <w:tc>
          <w:tcPr>
            <w:tcW w:w="4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E26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学 校 名 称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2B5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所学专业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全称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 w14:paraId="52A6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9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0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6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B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4F82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F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4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0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</w:tbl>
    <w:p w14:paraId="351D9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</w:rPr>
        <w:t>三、工作简历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</w:rPr>
        <w:t>由考生填写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  <w:lang w:eastAsia="zh-CN"/>
        </w:rPr>
        <w:t>）</w:t>
      </w:r>
    </w:p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080"/>
        <w:gridCol w:w="5047"/>
        <w:gridCol w:w="1931"/>
      </w:tblGrid>
      <w:tr w14:paraId="4DC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2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起 止 年 月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CFB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单 位 名 称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C91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职   位</w:t>
            </w:r>
          </w:p>
        </w:tc>
      </w:tr>
      <w:tr w14:paraId="6635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C04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CBA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365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B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</w:tbl>
    <w:p w14:paraId="300C5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</w:rPr>
        <w:t>四、审查记录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</w:rPr>
        <w:t>由审查人员填写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highlight w:val="none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</w:tblGrid>
      <w:tr w14:paraId="080B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68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审查情况：</w:t>
            </w:r>
          </w:p>
          <w:p w14:paraId="5E0C6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  <w:p w14:paraId="64723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审核人签字：</w:t>
            </w:r>
          </w:p>
        </w:tc>
      </w:tr>
    </w:tbl>
    <w:p w14:paraId="70A548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  <w:t>注：学历层次指：本科、专科； 学习形式指：普通高校全日制、成人教育、自学考试</w:t>
      </w:r>
      <w:r>
        <w:rPr>
          <w:rFonts w:hint="eastAsia" w:cs="Times New Roman"/>
          <w:b w:val="0"/>
          <w:bCs w:val="0"/>
          <w:color w:val="auto"/>
          <w:highlight w:val="none"/>
          <w:lang w:eastAsia="zh-CN"/>
        </w:rPr>
        <w:t>或其他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eastAsia="zh-CN"/>
        </w:rPr>
        <w:t>。</w:t>
      </w:r>
    </w:p>
    <w:p w14:paraId="46A2A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  <w:t>［审查编号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single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single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  <w:t>］　　　　　　　　　　　　　　　　　　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36"/>
          <w:highlight w:val="none"/>
        </w:rPr>
        <w:t>考生签名：</w:t>
      </w:r>
    </w:p>
    <w:p w14:paraId="4DC6A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br w:type="page"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3</w:t>
      </w:r>
    </w:p>
    <w:p w14:paraId="392FE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0"/>
          <w:szCs w:val="40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0"/>
          <w:szCs w:val="40"/>
          <w:highlight w:val="none"/>
        </w:rPr>
        <w:t>诚信参考承诺书</w:t>
      </w:r>
    </w:p>
    <w:p w14:paraId="2BC00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785BE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本人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（身份证编号：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自愿参加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南漳县202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教师公开招聘考试，报考的是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南漳县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岗</w:t>
      </w:r>
    </w:p>
    <w:p w14:paraId="60836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学段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学科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郑重承诺：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我已经认真阅读并知晓《南漳县202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年度公开招聘义务（幼儿）教育教师面试资格审查公告》及其附件的全部内容，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所提供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试资格审查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材料真实有效，无弄虚作假行为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否则，取消面试、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体检、考察、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录用资格，由此产生的后果由本人承担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。本人提交的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教师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公开招聘面试资格审查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所需证件及材料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明细如下：</w:t>
      </w:r>
    </w:p>
    <w:p w14:paraId="124CB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.《南漳县202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年度公开招聘中小学教师拟参加面试人员资格审查登记表》（考生本人用黑色中性签字笔填写），粘贴1张与笔试准考证相同底版的两寸照片。</w:t>
      </w:r>
    </w:p>
    <w:p w14:paraId="1FD52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.笔试准考证原件及复印件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 xml:space="preserve">。 </w:t>
      </w:r>
    </w:p>
    <w:p w14:paraId="29D11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.二代身份证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原件及复印件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 xml:space="preserve"> </w:t>
      </w:r>
    </w:p>
    <w:p w14:paraId="245A2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学历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instrText xml:space="preserve"> = 1 \* GB3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学历证书原件及复印件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instrText xml:space="preserve"> = 2 \* GB3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《教育部学历证书电子注册备案表》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或《中国高等教育学历认证报告》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67FEB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学位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instrText xml:space="preserve"> = 1 \* GB3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学位证书原件及复印件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instrText xml:space="preserve"> = 2 \* GB3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《中国高等教育学位在线验证报告》或《教育部学位与研究生教育发展中心认证报告》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0351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学段教师资格证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教师资格考试成绩合格证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或《师范生教师职业能力证书》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级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等普通话证书）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、中国教师资格网教师资格证查询结果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原件及复印件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1套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 xml:space="preserve">。    </w:t>
      </w:r>
    </w:p>
    <w:p w14:paraId="51970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《诚信参考承诺书》原件1份。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 xml:space="preserve"> </w:t>
      </w:r>
    </w:p>
    <w:p w14:paraId="248BE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8.退役军人专岗：退役证书、户籍、入伍、退役登记等相关材料原件及复印件。</w:t>
      </w:r>
    </w:p>
    <w:p w14:paraId="16A23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9.×××（单位）同意×××参加南漳县中小学教师公开招聘考试的证明</w:t>
      </w:r>
    </w:p>
    <w:p w14:paraId="1E4FD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承诺人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签字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并捺印）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                    </w:t>
      </w:r>
    </w:p>
    <w:p w14:paraId="1B842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日</w:t>
      </w:r>
    </w:p>
    <w:p w14:paraId="7140F4BD"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br w:type="page"/>
      </w:r>
    </w:p>
    <w:p w14:paraId="07B19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4</w:t>
      </w:r>
    </w:p>
    <w:p w14:paraId="78056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58A3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放  弃  声  明</w:t>
      </w:r>
    </w:p>
    <w:p w14:paraId="4FA1B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079FE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XXXXXXXXXXXXXXXXXX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笔试准考证编号：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）自愿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参加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南漳县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义务（幼儿）教育教师公开招聘的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岗</w:t>
      </w:r>
    </w:p>
    <w:p w14:paraId="6D2C0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学段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学科考试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，现因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 w14:paraId="6B5CB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原因于202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日放弃资格复审。以上陈述属实，产生的一切后果由本人承担。（本人联系方式：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</w:p>
    <w:p w14:paraId="65810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</w:t>
      </w:r>
    </w:p>
    <w:p w14:paraId="068F3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签字（捺印）：</w:t>
      </w:r>
    </w:p>
    <w:p w14:paraId="0BE3F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年     月    日</w:t>
      </w:r>
    </w:p>
    <w:tbl>
      <w:tblPr>
        <w:tblStyle w:val="5"/>
        <w:tblpPr w:leftFromText="180" w:rightFromText="180" w:vertAnchor="text" w:horzAnchor="page" w:tblpX="1173" w:tblpY="428"/>
        <w:tblOverlap w:val="never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 w14:paraId="53E1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6210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委托人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身份证头像面</w:t>
            </w:r>
          </w:p>
          <w:p w14:paraId="4A38B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（可插入图片直接打印，也可复印后粘贴在此）</w:t>
            </w:r>
          </w:p>
        </w:tc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39772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委托人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身份证国徽面</w:t>
            </w:r>
          </w:p>
          <w:p w14:paraId="68C109BB">
            <w:pPr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（可插入图片直接打印，也可复印后粘贴在此）</w:t>
            </w:r>
          </w:p>
        </w:tc>
      </w:tr>
    </w:tbl>
    <w:p w14:paraId="71A3D89F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735" w:leftChars="0" w:right="0" w:rightChars="0" w:hanging="735" w:hangingChars="35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注：以上为</w:t>
      </w:r>
      <w:r>
        <w:rPr>
          <w:rFonts w:hint="eastAsia" w:eastAsia="仿宋_GB2312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放弃声明的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样本，需打印空白样本后手写填入相关内容，填入内容后打印无效。</w:t>
      </w:r>
    </w:p>
    <w:p w14:paraId="3CF24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5</w:t>
      </w:r>
    </w:p>
    <w:p w14:paraId="38D4192E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44"/>
          <w:szCs w:val="44"/>
          <w:highlight w:val="none"/>
          <w:lang w:val="en-US" w:eastAsia="zh-CN"/>
        </w:rPr>
        <w:t>授权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lang w:val="en-US" w:eastAsia="zh-CN"/>
        </w:rPr>
        <w:t>委托书</w:t>
      </w:r>
    </w:p>
    <w:p w14:paraId="22CC9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F66B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40" w:firstLineChars="200"/>
        <w:jc w:val="both"/>
        <w:textAlignment w:val="auto"/>
        <w:rPr>
          <w:rFonts w:hint="default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XXXXXXXXXXXXXXXXXX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，自愿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参加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南漳县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义务（幼儿）教育教师公开招聘的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</w:p>
    <w:p w14:paraId="6E100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岗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学段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学科考试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，因个人原因（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）无法亲自到现场参加本次公开招聘面试资格审核，特委托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（身份证复印件附后），到场为我办理本次公开招聘面试资格审核相关事宜。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本人承诺：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被委托人提供的资格审核所需证件、资料和填写的所有信息均视为委托人提供和填写，所产生的一切后果由委托人承担。</w:t>
      </w:r>
    </w:p>
    <w:p w14:paraId="1A0E3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委 托 人（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签字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5B938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被委托人（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签字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</w:p>
    <w:p w14:paraId="27B56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09661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  月  日</w:t>
      </w:r>
    </w:p>
    <w:p w14:paraId="6AD8D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1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2429F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10" w:firstLineChars="100"/>
        <w:jc w:val="left"/>
        <w:textAlignment w:val="auto"/>
        <w:rPr>
          <w:b w:val="0"/>
          <w:bCs w:val="0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注：以上为</w:t>
      </w:r>
      <w:r>
        <w:rPr>
          <w:rFonts w:hint="eastAsia" w:eastAsia="仿宋_GB2312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授权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委托书样本，需打印空白样本后手写填入相关内容，填入内容后打印无效。</w:t>
      </w:r>
    </w:p>
    <w:sectPr>
      <w:headerReference r:id="rId3" w:type="default"/>
      <w:footerReference r:id="rId4" w:type="default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方正楷体_GBK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76CA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4C88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YTk4NWE2NTMyZDM5YmE1MzBiYWJjNjU0ODQ4YzQifQ=="/>
    <w:docVar w:name="KSO_WPS_MARK_KEY" w:val="df83e415-c4cb-4b1d-b6ba-a9d62b4d172a"/>
  </w:docVars>
  <w:rsids>
    <w:rsidRoot w:val="00000000"/>
    <w:rsid w:val="08C96883"/>
    <w:rsid w:val="13A27B49"/>
    <w:rsid w:val="21943954"/>
    <w:rsid w:val="275B76A1"/>
    <w:rsid w:val="2AC231B4"/>
    <w:rsid w:val="2FFF01D6"/>
    <w:rsid w:val="3A8F5880"/>
    <w:rsid w:val="3ADD0F3A"/>
    <w:rsid w:val="3D332474"/>
    <w:rsid w:val="40D81E43"/>
    <w:rsid w:val="57F82A1F"/>
    <w:rsid w:val="623E4133"/>
    <w:rsid w:val="63C35F23"/>
    <w:rsid w:val="706F159C"/>
    <w:rsid w:val="79E468BF"/>
    <w:rsid w:val="7CF2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2312</Words>
  <Characters>3073</Characters>
  <Paragraphs>1511</Paragraphs>
  <TotalTime>17</TotalTime>
  <ScaleCrop>false</ScaleCrop>
  <LinksUpToDate>false</LinksUpToDate>
  <CharactersWithSpaces>3129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2023-06-01T11:18:00Z</dcterms:created>
  <dc:creator>沙</dc:creator>
  <cp:lastModifiedBy>行者无疆</cp:lastModifiedBy>
  <cp:lastPrinted>2025-06-13T10:37:00Z</cp:lastPrinted>
  <dcterms:modified xsi:type="dcterms:W3CDTF">2025-06-13T17:42:32Z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BF32A96F3770B5C088F24B68C2D68E0E_43</vt:lpwstr>
  </property>
  <property fmtid="{D5CDD505-2E9C-101B-9397-08002B2CF9AE}" pid="4" name="KSOTemplateDocerSaveRecord">
    <vt:lpwstr>eyJoZGlkIjoiNmRhZGVmMGVkZTA5NGUxNjk3ZjI2ZDBjOTMzNTQxZWIiLCJ1c2VySWQiOiIxOTk2MDA1MDcifQ==</vt:lpwstr>
  </property>
</Properties>
</file>